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F1B4" w14:textId="081959DA" w:rsidR="00AD0169" w:rsidRPr="00305E08" w:rsidRDefault="00AD0169" w:rsidP="001F2B07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305E08"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 w:rsidR="003B7DE6">
        <w:rPr>
          <w:rFonts w:ascii="ＭＳ ゴシック" w:eastAsia="ＭＳ ゴシック" w:hAnsi="ＭＳ ゴシック" w:cs="ＭＳ 明朝" w:hint="eastAsia"/>
          <w:sz w:val="24"/>
          <w:szCs w:val="24"/>
        </w:rPr>
        <w:t>第１号</w:t>
      </w:r>
    </w:p>
    <w:p w14:paraId="32A83CCC" w14:textId="77777777" w:rsidR="00AD0169" w:rsidRPr="00305E08" w:rsidRDefault="00AD0169" w:rsidP="001F2B07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4E6D0E09" w14:textId="150FB1CF" w:rsidR="001F2B07" w:rsidRPr="00305E08" w:rsidRDefault="00AD0169" w:rsidP="00AD0169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305E08">
        <w:rPr>
          <w:rFonts w:ascii="ＭＳ ゴシック" w:eastAsia="ＭＳ ゴシック" w:hAnsi="ＭＳ ゴシック" w:cs="ＭＳ 明朝" w:hint="eastAsia"/>
          <w:sz w:val="28"/>
        </w:rPr>
        <w:t>石川県産材ロゴマーク使用承認申請書</w:t>
      </w:r>
    </w:p>
    <w:p w14:paraId="69B53C8D" w14:textId="481DAB8C" w:rsidR="004B353A" w:rsidRPr="00305E08" w:rsidRDefault="004B353A" w:rsidP="004B353A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257627F7" w14:textId="77777777" w:rsidR="00AC6095" w:rsidRPr="00305E08" w:rsidRDefault="00AC6095" w:rsidP="004B353A">
      <w:pPr>
        <w:pStyle w:val="Default"/>
        <w:rPr>
          <w:rFonts w:hAnsi="ＭＳ ゴシック" w:cs="ＭＳ 明朝"/>
          <w:color w:val="auto"/>
        </w:rPr>
      </w:pPr>
    </w:p>
    <w:p w14:paraId="40815025" w14:textId="41D9FC32" w:rsidR="003B7DE6" w:rsidRPr="00305E08" w:rsidRDefault="003B7DE6" w:rsidP="003B7DE6">
      <w:pPr>
        <w:pStyle w:val="Default"/>
        <w:rPr>
          <w:rFonts w:hAnsi="ＭＳ ゴシック" w:cs="ＭＳ 明朝"/>
          <w:color w:val="auto"/>
        </w:rPr>
      </w:pPr>
      <w:r w:rsidRPr="00305E08">
        <w:rPr>
          <w:rFonts w:hAnsi="ＭＳ ゴシック" w:cs="ＭＳ 明朝" w:hint="eastAsia"/>
          <w:color w:val="auto"/>
        </w:rPr>
        <w:t>石川県木材利用推進協議会</w:t>
      </w:r>
      <w:r>
        <w:rPr>
          <w:rFonts w:hAnsi="ＭＳ ゴシック" w:cs="ＭＳ 明朝" w:hint="eastAsia"/>
          <w:color w:val="auto"/>
        </w:rPr>
        <w:t xml:space="preserve">　</w:t>
      </w:r>
      <w:r w:rsidRPr="00305E08">
        <w:rPr>
          <w:rFonts w:hAnsi="ＭＳ ゴシック" w:cs="ＭＳ 明朝" w:hint="eastAsia"/>
          <w:color w:val="auto"/>
        </w:rPr>
        <w:t>様</w:t>
      </w:r>
    </w:p>
    <w:p w14:paraId="1DEE999F" w14:textId="1924F5DF" w:rsidR="00AC6095" w:rsidRPr="00305E08" w:rsidRDefault="00441DE6" w:rsidP="004B353A">
      <w:pPr>
        <w:pStyle w:val="Default"/>
        <w:rPr>
          <w:rFonts w:hAnsi="ＭＳ ゴシック" w:cs="ＭＳ 明朝"/>
          <w:color w:val="auto"/>
          <w:sz w:val="20"/>
          <w:szCs w:val="20"/>
        </w:rPr>
      </w:pPr>
      <w:r w:rsidRPr="00305E08">
        <w:rPr>
          <w:rFonts w:hAnsi="ＭＳ ゴシック" w:cs="ＭＳ 明朝" w:hint="eastAsia"/>
          <w:color w:val="auto"/>
        </w:rPr>
        <w:t xml:space="preserve">　　　　　　　　　　　　　　　　　　　　　　　　　　　　　　　　　</w:t>
      </w:r>
    </w:p>
    <w:p w14:paraId="1265FE50" w14:textId="739A12B2" w:rsidR="00AD0169" w:rsidRPr="00305E08" w:rsidRDefault="00AD0169" w:rsidP="00AD0169">
      <w:pPr>
        <w:pStyle w:val="Default"/>
        <w:jc w:val="right"/>
        <w:rPr>
          <w:rFonts w:hAnsi="ＭＳ ゴシック" w:cs="ＭＳ 明朝"/>
          <w:color w:val="auto"/>
        </w:rPr>
      </w:pPr>
      <w:r w:rsidRPr="00305E08">
        <w:rPr>
          <w:rFonts w:hAnsi="ＭＳ ゴシック" w:cs="ＭＳ 明朝" w:hint="eastAsia"/>
          <w:color w:val="auto"/>
        </w:rPr>
        <w:t xml:space="preserve">年　</w:t>
      </w:r>
      <w:r w:rsidR="00441DE6" w:rsidRPr="00305E08">
        <w:rPr>
          <w:rFonts w:hAnsi="ＭＳ ゴシック" w:cs="ＭＳ 明朝" w:hint="eastAsia"/>
          <w:color w:val="auto"/>
        </w:rPr>
        <w:t xml:space="preserve">　</w:t>
      </w:r>
      <w:r w:rsidRPr="00305E08">
        <w:rPr>
          <w:rFonts w:hAnsi="ＭＳ ゴシック" w:cs="ＭＳ 明朝" w:hint="eastAsia"/>
          <w:color w:val="auto"/>
        </w:rPr>
        <w:t xml:space="preserve">月　</w:t>
      </w:r>
      <w:r w:rsidR="00441DE6" w:rsidRPr="00305E08">
        <w:rPr>
          <w:rFonts w:hAnsi="ＭＳ ゴシック" w:cs="ＭＳ 明朝" w:hint="eastAsia"/>
          <w:color w:val="auto"/>
        </w:rPr>
        <w:t xml:space="preserve">　</w:t>
      </w:r>
      <w:r w:rsidRPr="00305E08">
        <w:rPr>
          <w:rFonts w:hAnsi="ＭＳ ゴシック" w:cs="ＭＳ 明朝" w:hint="eastAsia"/>
          <w:color w:val="auto"/>
        </w:rPr>
        <w:t>日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977"/>
        <w:gridCol w:w="4246"/>
      </w:tblGrid>
      <w:tr w:rsidR="00305E08" w:rsidRPr="00305E08" w14:paraId="087EF5AE" w14:textId="77777777" w:rsidTr="009B0B35">
        <w:trPr>
          <w:trHeight w:val="526"/>
        </w:trPr>
        <w:tc>
          <w:tcPr>
            <w:tcW w:w="2126" w:type="dxa"/>
          </w:tcPr>
          <w:p w14:paraId="3AEAE435" w14:textId="16636B4C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住所</w:t>
            </w:r>
          </w:p>
        </w:tc>
        <w:tc>
          <w:tcPr>
            <w:tcW w:w="7223" w:type="dxa"/>
            <w:gridSpan w:val="2"/>
          </w:tcPr>
          <w:p w14:paraId="51A38054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3A26E131" w14:textId="77777777" w:rsidTr="009B0B35">
        <w:trPr>
          <w:trHeight w:val="548"/>
        </w:trPr>
        <w:tc>
          <w:tcPr>
            <w:tcW w:w="2126" w:type="dxa"/>
          </w:tcPr>
          <w:p w14:paraId="09A3BB8D" w14:textId="571CDE16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企業名・団体名</w:t>
            </w:r>
          </w:p>
        </w:tc>
        <w:tc>
          <w:tcPr>
            <w:tcW w:w="2977" w:type="dxa"/>
          </w:tcPr>
          <w:p w14:paraId="695ED18F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  <w:tc>
          <w:tcPr>
            <w:tcW w:w="4246" w:type="dxa"/>
          </w:tcPr>
          <w:p w14:paraId="2646E015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代表者名</w:t>
            </w:r>
          </w:p>
          <w:p w14:paraId="6AC90303" w14:textId="596AE992" w:rsidR="00AD0169" w:rsidRPr="00305E08" w:rsidRDefault="00AD0169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 xml:space="preserve">　　　　　　　　　　　　　　印</w:t>
            </w:r>
          </w:p>
          <w:p w14:paraId="759A43C5" w14:textId="0EF1BC14" w:rsidR="00AD0169" w:rsidRPr="00305E08" w:rsidRDefault="00AD0169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3DAC1D35" w14:textId="77777777" w:rsidTr="009B0B35">
        <w:trPr>
          <w:trHeight w:val="570"/>
        </w:trPr>
        <w:tc>
          <w:tcPr>
            <w:tcW w:w="2126" w:type="dxa"/>
          </w:tcPr>
          <w:p w14:paraId="0099DBC3" w14:textId="5CE679C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担当者名</w:t>
            </w:r>
          </w:p>
        </w:tc>
        <w:tc>
          <w:tcPr>
            <w:tcW w:w="7223" w:type="dxa"/>
            <w:gridSpan w:val="2"/>
          </w:tcPr>
          <w:p w14:paraId="26EBC332" w14:textId="63E4482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9B0B35" w:rsidRPr="00305E08" w14:paraId="4A5B7C53" w14:textId="77777777" w:rsidTr="009B0B35">
        <w:trPr>
          <w:trHeight w:val="550"/>
        </w:trPr>
        <w:tc>
          <w:tcPr>
            <w:tcW w:w="2126" w:type="dxa"/>
          </w:tcPr>
          <w:p w14:paraId="0EE959C1" w14:textId="377E72A5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Tel/Email</w:t>
            </w:r>
          </w:p>
        </w:tc>
        <w:tc>
          <w:tcPr>
            <w:tcW w:w="2977" w:type="dxa"/>
          </w:tcPr>
          <w:p w14:paraId="2924F4AA" w14:textId="5FDF2334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TEL</w:t>
            </w:r>
          </w:p>
        </w:tc>
        <w:tc>
          <w:tcPr>
            <w:tcW w:w="4246" w:type="dxa"/>
          </w:tcPr>
          <w:p w14:paraId="09CAF667" w14:textId="65A99719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Email</w:t>
            </w:r>
          </w:p>
        </w:tc>
      </w:tr>
    </w:tbl>
    <w:p w14:paraId="4C002C7E" w14:textId="645F065A" w:rsidR="00AE3B4D" w:rsidRPr="00305E08" w:rsidRDefault="00AE3B4D" w:rsidP="004B353A">
      <w:pPr>
        <w:pStyle w:val="Default"/>
        <w:rPr>
          <w:rFonts w:hAnsi="ＭＳ ゴシック" w:cs="ＭＳ 明朝"/>
          <w:color w:val="auto"/>
        </w:rPr>
      </w:pPr>
    </w:p>
    <w:p w14:paraId="2C83898E" w14:textId="7A385068" w:rsidR="009B0B35" w:rsidRPr="00305E08" w:rsidRDefault="009B0B35" w:rsidP="004B353A">
      <w:pPr>
        <w:pStyle w:val="Default"/>
        <w:rPr>
          <w:rFonts w:hAnsi="ＭＳ ゴシック" w:cs="ＭＳ 明朝"/>
          <w:color w:val="auto"/>
        </w:rPr>
      </w:pPr>
      <w:r w:rsidRPr="00305E08">
        <w:rPr>
          <w:rFonts w:hAnsi="ＭＳ ゴシック" w:cs="ＭＳ 明朝" w:hint="eastAsia"/>
          <w:color w:val="auto"/>
        </w:rPr>
        <w:t xml:space="preserve">　</w:t>
      </w:r>
      <w:r w:rsidR="00380B2C" w:rsidRPr="00305E08">
        <w:rPr>
          <w:rFonts w:hAnsi="ＭＳ ゴシック" w:cs="ＭＳ 明朝" w:hint="eastAsia"/>
          <w:color w:val="auto"/>
        </w:rPr>
        <w:t>石川県産材</w:t>
      </w:r>
      <w:r w:rsidRPr="00305E08">
        <w:rPr>
          <w:rFonts w:hAnsi="ＭＳ ゴシック" w:cs="ＭＳ 明朝" w:hint="eastAsia"/>
          <w:color w:val="auto"/>
        </w:rPr>
        <w:t>ロゴマークについて、</w:t>
      </w:r>
      <w:r w:rsidR="00380B2C" w:rsidRPr="00305E08">
        <w:rPr>
          <w:rFonts w:hAnsi="ＭＳ ゴシック" w:cs="ＭＳ 明朝" w:hint="eastAsia"/>
          <w:color w:val="auto"/>
        </w:rPr>
        <w:t>石川県産材</w:t>
      </w:r>
      <w:r w:rsidR="00AD0169" w:rsidRPr="00305E08">
        <w:rPr>
          <w:rFonts w:hAnsi="ＭＳ ゴシック" w:cs="ＭＳ 明朝" w:hint="eastAsia"/>
          <w:color w:val="auto"/>
        </w:rPr>
        <w:t>ロゴマーク使用規定</w:t>
      </w:r>
      <w:r w:rsidRPr="00305E08">
        <w:rPr>
          <w:rFonts w:hAnsi="ＭＳ ゴシック" w:cs="ＭＳ 明朝" w:hint="eastAsia"/>
          <w:color w:val="auto"/>
        </w:rPr>
        <w:t>に基づき、使用したいので次のとおり申請します。</w:t>
      </w:r>
    </w:p>
    <w:p w14:paraId="184C09E9" w14:textId="77777777" w:rsidR="009B0B35" w:rsidRPr="00305E08" w:rsidRDefault="009B0B35" w:rsidP="004B353A">
      <w:pPr>
        <w:pStyle w:val="Default"/>
        <w:rPr>
          <w:rFonts w:hAnsi="ＭＳ ゴシック" w:cs="ＭＳ 明朝"/>
          <w:color w:val="auto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305E08" w:rsidRPr="00305E08" w14:paraId="1A4A123B" w14:textId="77777777" w:rsidTr="00D21B40">
        <w:trPr>
          <w:trHeight w:val="1828"/>
        </w:trPr>
        <w:tc>
          <w:tcPr>
            <w:tcW w:w="3260" w:type="dxa"/>
          </w:tcPr>
          <w:p w14:paraId="497300FD" w14:textId="77D6F41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使用する製品等</w:t>
            </w:r>
          </w:p>
        </w:tc>
        <w:tc>
          <w:tcPr>
            <w:tcW w:w="6089" w:type="dxa"/>
          </w:tcPr>
          <w:p w14:paraId="27781298" w14:textId="4F9D94F3" w:rsidR="009B0B35" w:rsidRPr="00305E08" w:rsidRDefault="009B0B35" w:rsidP="00D21B40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建築材料</w:t>
            </w:r>
          </w:p>
          <w:p w14:paraId="4ECD6EC5" w14:textId="6E82CAF3" w:rsidR="009B0B35" w:rsidRPr="00305E08" w:rsidRDefault="002F0CBC" w:rsidP="002F0CBC">
            <w:pPr>
              <w:pStyle w:val="Default"/>
              <w:ind w:firstLineChars="100" w:firstLine="240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□柱</w:t>
            </w:r>
            <w:r w:rsidR="009B0B35" w:rsidRPr="00305E08">
              <w:rPr>
                <w:rFonts w:hAnsi="ＭＳ ゴシック" w:cs="ＭＳ 明朝" w:hint="eastAsia"/>
                <w:color w:val="auto"/>
              </w:rPr>
              <w:t xml:space="preserve">　</w:t>
            </w:r>
            <w:r w:rsidRPr="00305E08">
              <w:rPr>
                <w:rFonts w:hAnsi="ＭＳ ゴシック" w:cs="ＭＳ 明朝" w:hint="eastAsia"/>
                <w:color w:val="auto"/>
              </w:rPr>
              <w:t xml:space="preserve">　□土台　□間柱　□梁</w:t>
            </w:r>
            <w:r w:rsidR="009B0B35" w:rsidRPr="00305E08">
              <w:rPr>
                <w:rFonts w:hAnsi="ＭＳ ゴシック" w:cs="ＭＳ 明朝" w:hint="eastAsia"/>
                <w:color w:val="auto"/>
              </w:rPr>
              <w:t xml:space="preserve">　　</w:t>
            </w:r>
            <w:r w:rsidRPr="00305E08">
              <w:rPr>
                <w:rFonts w:hAnsi="ＭＳ ゴシック" w:cs="ＭＳ 明朝" w:hint="eastAsia"/>
                <w:color w:val="auto"/>
              </w:rPr>
              <w:t>□桁</w:t>
            </w:r>
            <w:r w:rsidR="009B0B35" w:rsidRPr="00305E08">
              <w:rPr>
                <w:rFonts w:hAnsi="ＭＳ ゴシック" w:cs="ＭＳ 明朝" w:hint="eastAsia"/>
                <w:color w:val="auto"/>
              </w:rPr>
              <w:t xml:space="preserve">　</w:t>
            </w:r>
          </w:p>
          <w:p w14:paraId="4C1DEACA" w14:textId="30485121" w:rsidR="009B0B35" w:rsidRPr="00305E08" w:rsidRDefault="002F0CBC" w:rsidP="009B0B35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 xml:space="preserve">　□その他</w:t>
            </w:r>
          </w:p>
          <w:p w14:paraId="4E6E1EC7" w14:textId="77777777" w:rsidR="009B0B35" w:rsidRPr="00305E08" w:rsidRDefault="009B0B35" w:rsidP="00AD0169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木製品</w:t>
            </w:r>
          </w:p>
          <w:p w14:paraId="3311B856" w14:textId="09CFFDAF" w:rsidR="009B0B35" w:rsidRPr="00305E08" w:rsidRDefault="002F0CBC" w:rsidP="009B0B35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 xml:space="preserve">　□家具　□小物　□箸　□灯り　□その他</w:t>
            </w:r>
          </w:p>
          <w:p w14:paraId="3753A52D" w14:textId="77777777" w:rsidR="009B0B35" w:rsidRPr="00305E08" w:rsidRDefault="009B0B35" w:rsidP="009B0B35">
            <w:pPr>
              <w:pStyle w:val="Default"/>
              <w:rPr>
                <w:rFonts w:hAnsi="ＭＳ ゴシック" w:cs="ＭＳ 明朝"/>
                <w:color w:val="auto"/>
              </w:rPr>
            </w:pPr>
          </w:p>
          <w:p w14:paraId="2558C57A" w14:textId="77777777" w:rsidR="009B0B35" w:rsidRPr="00305E08" w:rsidRDefault="009B0B35" w:rsidP="00AD0169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ＰＲ物品など</w:t>
            </w:r>
          </w:p>
          <w:p w14:paraId="768E9BAB" w14:textId="2466AE0E" w:rsidR="009B0B35" w:rsidRPr="00305E08" w:rsidRDefault="002F0CBC" w:rsidP="002F0CBC">
            <w:pPr>
              <w:pStyle w:val="Default"/>
              <w:ind w:firstLineChars="100" w:firstLine="240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□広告　□パンフレット　□冊子　□ホームページ</w:t>
            </w:r>
          </w:p>
          <w:p w14:paraId="657191C8" w14:textId="77777777" w:rsidR="009B0B35" w:rsidRPr="00305E08" w:rsidRDefault="002F0CBC" w:rsidP="009B0B35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 xml:space="preserve">　□看板　□のぼり　□その他</w:t>
            </w:r>
          </w:p>
          <w:p w14:paraId="5BF9D415" w14:textId="2AC512DE" w:rsidR="002F0CBC" w:rsidRPr="00305E08" w:rsidRDefault="002F0CBC" w:rsidP="009B0B35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31F6C4E4" w14:textId="77777777" w:rsidTr="00D21B40">
        <w:tc>
          <w:tcPr>
            <w:tcW w:w="3260" w:type="dxa"/>
          </w:tcPr>
          <w:p w14:paraId="26AA2ACA" w14:textId="2830FFB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使用目的</w:t>
            </w:r>
          </w:p>
        </w:tc>
        <w:tc>
          <w:tcPr>
            <w:tcW w:w="6089" w:type="dxa"/>
          </w:tcPr>
          <w:p w14:paraId="08F79293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  <w:p w14:paraId="69385A8D" w14:textId="7BF1DEA6" w:rsidR="00B71E0B" w:rsidRPr="00305E08" w:rsidRDefault="00B71E0B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042EBD65" w14:textId="77777777" w:rsidTr="00D21B40">
        <w:tc>
          <w:tcPr>
            <w:tcW w:w="3260" w:type="dxa"/>
          </w:tcPr>
          <w:p w14:paraId="62EC275B" w14:textId="4C3AAEFE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使用方法</w:t>
            </w:r>
          </w:p>
        </w:tc>
        <w:tc>
          <w:tcPr>
            <w:tcW w:w="6089" w:type="dxa"/>
          </w:tcPr>
          <w:p w14:paraId="6CF0953B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  <w:p w14:paraId="18AEC7AC" w14:textId="4CD6F136" w:rsidR="00B71E0B" w:rsidRPr="00305E08" w:rsidRDefault="00B71E0B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78C83FEB" w14:textId="77777777" w:rsidTr="00B71E0B">
        <w:trPr>
          <w:trHeight w:val="512"/>
        </w:trPr>
        <w:tc>
          <w:tcPr>
            <w:tcW w:w="3260" w:type="dxa"/>
          </w:tcPr>
          <w:p w14:paraId="67F6D2E3" w14:textId="2ACEF5E1" w:rsidR="00B71E0B" w:rsidRPr="00305E08" w:rsidRDefault="00B71E0B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使用期間</w:t>
            </w:r>
          </w:p>
        </w:tc>
        <w:tc>
          <w:tcPr>
            <w:tcW w:w="6089" w:type="dxa"/>
          </w:tcPr>
          <w:p w14:paraId="03052E27" w14:textId="77777777" w:rsidR="00B71E0B" w:rsidRPr="00305E08" w:rsidRDefault="00B71E0B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305E08" w:rsidRPr="00305E08" w14:paraId="069D9FEE" w14:textId="77777777" w:rsidTr="00D21B40">
        <w:tc>
          <w:tcPr>
            <w:tcW w:w="3260" w:type="dxa"/>
          </w:tcPr>
          <w:p w14:paraId="1024901B" w14:textId="1B88D475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県産材の主な入手先</w:t>
            </w:r>
          </w:p>
        </w:tc>
        <w:tc>
          <w:tcPr>
            <w:tcW w:w="6089" w:type="dxa"/>
          </w:tcPr>
          <w:p w14:paraId="41C46550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  <w:p w14:paraId="65B90910" w14:textId="636BE2B0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  <w:tr w:rsidR="009B0B35" w:rsidRPr="00305E08" w14:paraId="610A54AB" w14:textId="77777777" w:rsidTr="00D21B40">
        <w:tc>
          <w:tcPr>
            <w:tcW w:w="3260" w:type="dxa"/>
          </w:tcPr>
          <w:p w14:paraId="680D1D43" w14:textId="0997BB42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  <w:r w:rsidRPr="00305E08">
              <w:rPr>
                <w:rFonts w:hAnsi="ＭＳ ゴシック" w:cs="ＭＳ 明朝" w:hint="eastAsia"/>
                <w:color w:val="auto"/>
              </w:rPr>
              <w:t>備考</w:t>
            </w:r>
          </w:p>
        </w:tc>
        <w:tc>
          <w:tcPr>
            <w:tcW w:w="6089" w:type="dxa"/>
          </w:tcPr>
          <w:p w14:paraId="1FC9B438" w14:textId="77777777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  <w:p w14:paraId="5A288F32" w14:textId="46A6096E" w:rsidR="009B0B35" w:rsidRPr="00305E08" w:rsidRDefault="009B0B35" w:rsidP="004B353A">
            <w:pPr>
              <w:pStyle w:val="Default"/>
              <w:rPr>
                <w:rFonts w:hAnsi="ＭＳ ゴシック" w:cs="ＭＳ 明朝"/>
                <w:color w:val="auto"/>
              </w:rPr>
            </w:pPr>
          </w:p>
        </w:tc>
      </w:tr>
    </w:tbl>
    <w:p w14:paraId="034423FB" w14:textId="5C0A7B46" w:rsidR="00AE3B4D" w:rsidRPr="00305E08" w:rsidRDefault="00AE3B4D" w:rsidP="004B353A">
      <w:pPr>
        <w:pStyle w:val="Default"/>
        <w:rPr>
          <w:rFonts w:hAnsi="ＭＳ ゴシック" w:cs="ＭＳ 明朝"/>
          <w:color w:val="auto"/>
        </w:rPr>
      </w:pPr>
    </w:p>
    <w:p w14:paraId="19281F26" w14:textId="685A93F2" w:rsidR="00D21B40" w:rsidRPr="00305E08" w:rsidRDefault="00D21B40" w:rsidP="004B353A">
      <w:pPr>
        <w:pStyle w:val="Default"/>
        <w:rPr>
          <w:rFonts w:hAnsi="ＭＳ ゴシック" w:cs="ＭＳ 明朝"/>
          <w:color w:val="auto"/>
        </w:rPr>
      </w:pPr>
      <w:r w:rsidRPr="00305E08">
        <w:rPr>
          <w:rFonts w:hAnsi="ＭＳ ゴシック" w:cs="ＭＳ 明朝" w:hint="eastAsia"/>
          <w:color w:val="auto"/>
        </w:rPr>
        <w:t>添付ファイル</w:t>
      </w:r>
    </w:p>
    <w:p w14:paraId="04AB2D5A" w14:textId="7DFC9643" w:rsidR="00D21B40" w:rsidRPr="00305E08" w:rsidRDefault="00D21B40" w:rsidP="004B353A">
      <w:pPr>
        <w:pStyle w:val="Default"/>
        <w:rPr>
          <w:rFonts w:hAnsi="ＭＳ ゴシック" w:cs="ＭＳ 明朝"/>
          <w:color w:val="auto"/>
          <w:sz w:val="21"/>
          <w:szCs w:val="21"/>
        </w:rPr>
      </w:pPr>
      <w:r w:rsidRPr="00305E08">
        <w:rPr>
          <w:rFonts w:hAnsi="ＭＳ ゴシック" w:cs="ＭＳ 明朝" w:hint="eastAsia"/>
          <w:color w:val="auto"/>
          <w:sz w:val="21"/>
          <w:szCs w:val="21"/>
        </w:rPr>
        <w:t>・使用する製品等のイメージの分かるもの（写真等）</w:t>
      </w:r>
    </w:p>
    <w:p w14:paraId="5E1D91D5" w14:textId="23A9177E" w:rsidR="00D21B40" w:rsidRPr="00305E08" w:rsidRDefault="00D21B40" w:rsidP="004B353A">
      <w:pPr>
        <w:pStyle w:val="Default"/>
        <w:rPr>
          <w:rFonts w:hAnsi="ＭＳ ゴシック" w:cs="ＭＳ 明朝"/>
          <w:color w:val="auto"/>
          <w:sz w:val="21"/>
          <w:szCs w:val="21"/>
        </w:rPr>
      </w:pPr>
      <w:r w:rsidRPr="00305E08">
        <w:rPr>
          <w:rFonts w:hAnsi="ＭＳ ゴシック" w:cs="ＭＳ 明朝" w:hint="eastAsia"/>
          <w:color w:val="auto"/>
          <w:sz w:val="21"/>
          <w:szCs w:val="21"/>
        </w:rPr>
        <w:t>・</w:t>
      </w:r>
      <w:r w:rsidR="00AD0169" w:rsidRPr="00305E08">
        <w:rPr>
          <w:rFonts w:hAnsi="ＭＳ ゴシック" w:cs="ＭＳ 明朝" w:hint="eastAsia"/>
          <w:color w:val="auto"/>
          <w:sz w:val="21"/>
          <w:szCs w:val="21"/>
        </w:rPr>
        <w:t>建築材料や木製品の場合には、</w:t>
      </w:r>
      <w:r w:rsidRPr="00305E08">
        <w:rPr>
          <w:rFonts w:hAnsi="ＭＳ ゴシック" w:cs="ＭＳ 明朝" w:hint="eastAsia"/>
          <w:color w:val="auto"/>
          <w:sz w:val="21"/>
          <w:szCs w:val="21"/>
        </w:rPr>
        <w:t>県産材産地及び合法木材証明証の写し</w:t>
      </w:r>
    </w:p>
    <w:p w14:paraId="2BA67988" w14:textId="325E11D2" w:rsidR="00B71E0B" w:rsidRPr="00305E08" w:rsidRDefault="00B71E0B" w:rsidP="009D32C0">
      <w:pPr>
        <w:ind w:firstLineChars="50" w:firstLine="105"/>
        <w:rPr>
          <w:rFonts w:ascii="ＭＳ ゴシック" w:eastAsia="ＭＳ ゴシック" w:hAnsi="ＭＳ ゴシック" w:cs="ＭＳ 明朝"/>
          <w:szCs w:val="21"/>
        </w:rPr>
      </w:pPr>
      <w:r w:rsidRPr="00305E08">
        <w:rPr>
          <w:rFonts w:ascii="ＭＳ ゴシック" w:eastAsia="ＭＳ ゴシック" w:hAnsi="ＭＳ ゴシック" w:cs="ＭＳ 明朝" w:hint="eastAsia"/>
          <w:szCs w:val="21"/>
        </w:rPr>
        <w:t>※</w:t>
      </w:r>
      <w:r w:rsidR="00D90CC0" w:rsidRPr="00305E08">
        <w:rPr>
          <w:rFonts w:ascii="ＭＳ ゴシック" w:eastAsia="ＭＳ ゴシック" w:hAnsi="ＭＳ ゴシック" w:cs="ＭＳ 明朝" w:hint="eastAsia"/>
          <w:szCs w:val="21"/>
        </w:rPr>
        <w:t>申請時点で</w:t>
      </w:r>
      <w:r w:rsidRPr="00305E08">
        <w:rPr>
          <w:rFonts w:ascii="ＭＳ ゴシック" w:eastAsia="ＭＳ ゴシック" w:hAnsi="ＭＳ ゴシック" w:cs="ＭＳ 明朝" w:hint="eastAsia"/>
          <w:szCs w:val="21"/>
        </w:rPr>
        <w:t>証明証が</w:t>
      </w:r>
      <w:r w:rsidR="00D90CC0" w:rsidRPr="00305E08">
        <w:rPr>
          <w:rFonts w:ascii="ＭＳ ゴシック" w:eastAsia="ＭＳ ゴシック" w:hAnsi="ＭＳ ゴシック" w:cs="ＭＳ 明朝" w:hint="eastAsia"/>
          <w:szCs w:val="21"/>
        </w:rPr>
        <w:t>ない場合には、</w:t>
      </w:r>
      <w:r w:rsidRPr="00305E08">
        <w:rPr>
          <w:rFonts w:ascii="ＭＳ ゴシック" w:eastAsia="ＭＳ ゴシック" w:hAnsi="ＭＳ ゴシック" w:cs="ＭＳ 明朝" w:hint="eastAsia"/>
          <w:szCs w:val="21"/>
        </w:rPr>
        <w:t>発行された</w:t>
      </w:r>
      <w:r w:rsidR="00D90CC0" w:rsidRPr="00305E08">
        <w:rPr>
          <w:rFonts w:ascii="ＭＳ ゴシック" w:eastAsia="ＭＳ ゴシック" w:hAnsi="ＭＳ ゴシック" w:cs="ＭＳ 明朝" w:hint="eastAsia"/>
          <w:szCs w:val="21"/>
        </w:rPr>
        <w:t>のち</w:t>
      </w:r>
      <w:r w:rsidRPr="00305E08">
        <w:rPr>
          <w:rFonts w:ascii="ＭＳ ゴシック" w:eastAsia="ＭＳ ゴシック" w:hAnsi="ＭＳ ゴシック" w:cs="ＭＳ 明朝" w:hint="eastAsia"/>
          <w:szCs w:val="21"/>
        </w:rPr>
        <w:t>速やかに提出</w:t>
      </w:r>
      <w:r w:rsidR="00D90CC0" w:rsidRPr="00305E08">
        <w:rPr>
          <w:rFonts w:ascii="ＭＳ ゴシック" w:eastAsia="ＭＳ ゴシック" w:hAnsi="ＭＳ ゴシック" w:cs="ＭＳ 明朝" w:hint="eastAsia"/>
          <w:szCs w:val="21"/>
        </w:rPr>
        <w:t>すること。</w:t>
      </w:r>
    </w:p>
    <w:p w14:paraId="6B21EFEA" w14:textId="77777777" w:rsidR="00E25506" w:rsidRPr="00305E08" w:rsidRDefault="00E25506" w:rsidP="00BB7986">
      <w:pPr>
        <w:rPr>
          <w:rFonts w:ascii="ＭＳ ゴシック" w:eastAsia="ＭＳ ゴシック" w:hAnsi="ＭＳ ゴシック"/>
          <w:sz w:val="24"/>
          <w:szCs w:val="24"/>
        </w:rPr>
      </w:pPr>
    </w:p>
    <w:p w14:paraId="1A6ADA78" w14:textId="77777777" w:rsidR="00E25506" w:rsidRPr="00305E08" w:rsidRDefault="00E25506" w:rsidP="00BB7986">
      <w:pPr>
        <w:rPr>
          <w:rFonts w:ascii="ＭＳ ゴシック" w:eastAsia="ＭＳ ゴシック" w:hAnsi="ＭＳ ゴシック"/>
          <w:sz w:val="24"/>
          <w:szCs w:val="24"/>
        </w:rPr>
      </w:pPr>
    </w:p>
    <w:sectPr w:rsidR="00E25506" w:rsidRPr="00305E08" w:rsidSect="00E25506">
      <w:footerReference w:type="default" r:id="rId7"/>
      <w:pgSz w:w="11906" w:h="16838" w:code="9"/>
      <w:pgMar w:top="1021" w:right="1134" w:bottom="794" w:left="1134" w:header="851" w:footer="2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6C26" w14:textId="77777777" w:rsidR="00D179E7" w:rsidRDefault="00D179E7" w:rsidP="009E5A96">
      <w:r>
        <w:separator/>
      </w:r>
    </w:p>
  </w:endnote>
  <w:endnote w:type="continuationSeparator" w:id="0">
    <w:p w14:paraId="374484A7" w14:textId="77777777" w:rsidR="00D179E7" w:rsidRDefault="00D179E7" w:rsidP="009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482000"/>
      <w:docPartObj>
        <w:docPartGallery w:val="Page Numbers (Bottom of Page)"/>
        <w:docPartUnique/>
      </w:docPartObj>
    </w:sdtPr>
    <w:sdtEndPr/>
    <w:sdtContent>
      <w:p w14:paraId="53A683A6" w14:textId="04F00CC7" w:rsidR="00A26E39" w:rsidRDefault="00A26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64" w:rsidRPr="009E6764">
          <w:rPr>
            <w:noProof/>
            <w:lang w:val="ja-JP"/>
          </w:rPr>
          <w:t>9</w:t>
        </w:r>
        <w:r>
          <w:fldChar w:fldCharType="end"/>
        </w:r>
      </w:p>
    </w:sdtContent>
  </w:sdt>
  <w:p w14:paraId="16F1CFEE" w14:textId="77777777" w:rsidR="00A26E39" w:rsidRDefault="00A2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6A65" w14:textId="77777777" w:rsidR="00D179E7" w:rsidRDefault="00D179E7" w:rsidP="009E5A96">
      <w:r>
        <w:separator/>
      </w:r>
    </w:p>
  </w:footnote>
  <w:footnote w:type="continuationSeparator" w:id="0">
    <w:p w14:paraId="6701FE40" w14:textId="77777777" w:rsidR="00D179E7" w:rsidRDefault="00D179E7" w:rsidP="009E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512"/>
    <w:multiLevelType w:val="hybridMultilevel"/>
    <w:tmpl w:val="AE14D0A2"/>
    <w:lvl w:ilvl="0" w:tplc="B58C4384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C917DA"/>
    <w:multiLevelType w:val="hybridMultilevel"/>
    <w:tmpl w:val="2DEE8C16"/>
    <w:lvl w:ilvl="0" w:tplc="94146F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074D"/>
    <w:multiLevelType w:val="hybridMultilevel"/>
    <w:tmpl w:val="489254EC"/>
    <w:lvl w:ilvl="0" w:tplc="36DE293A">
      <w:start w:val="7"/>
      <w:numFmt w:val="decimal"/>
      <w:lvlText w:val="第%1条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37BA3"/>
    <w:multiLevelType w:val="hybridMultilevel"/>
    <w:tmpl w:val="AF920056"/>
    <w:lvl w:ilvl="0" w:tplc="44D646E0">
      <w:start w:val="1"/>
      <w:numFmt w:val="decimal"/>
      <w:lvlText w:val="第%1条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9321A"/>
    <w:multiLevelType w:val="hybridMultilevel"/>
    <w:tmpl w:val="CA28F650"/>
    <w:lvl w:ilvl="0" w:tplc="4D9003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F2717A"/>
    <w:multiLevelType w:val="hybridMultilevel"/>
    <w:tmpl w:val="5678A528"/>
    <w:lvl w:ilvl="0" w:tplc="12F244F8">
      <w:start w:val="1"/>
      <w:numFmt w:val="decimalFullWidth"/>
      <w:lvlText w:val="第%1条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5900EDA"/>
    <w:multiLevelType w:val="hybridMultilevel"/>
    <w:tmpl w:val="98B28F60"/>
    <w:lvl w:ilvl="0" w:tplc="C2C221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C4E372D"/>
    <w:multiLevelType w:val="hybridMultilevel"/>
    <w:tmpl w:val="ED8A521C"/>
    <w:lvl w:ilvl="0" w:tplc="45FC2392">
      <w:start w:val="5"/>
      <w:numFmt w:val="decimalFullWidth"/>
      <w:lvlText w:val="第%1条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6CD273A4"/>
    <w:multiLevelType w:val="hybridMultilevel"/>
    <w:tmpl w:val="2CCE26EA"/>
    <w:lvl w:ilvl="0" w:tplc="ABCAEED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94"/>
    <w:rsid w:val="00091632"/>
    <w:rsid w:val="00095F2D"/>
    <w:rsid w:val="000C0E5E"/>
    <w:rsid w:val="00142ACC"/>
    <w:rsid w:val="001618E9"/>
    <w:rsid w:val="00173DE2"/>
    <w:rsid w:val="00196261"/>
    <w:rsid w:val="001E4BA0"/>
    <w:rsid w:val="001F2B07"/>
    <w:rsid w:val="00201E5E"/>
    <w:rsid w:val="00212616"/>
    <w:rsid w:val="00230F12"/>
    <w:rsid w:val="00250658"/>
    <w:rsid w:val="002C327B"/>
    <w:rsid w:val="002F0CBC"/>
    <w:rsid w:val="00305E08"/>
    <w:rsid w:val="00334D64"/>
    <w:rsid w:val="00380B2C"/>
    <w:rsid w:val="003A186E"/>
    <w:rsid w:val="003B5D81"/>
    <w:rsid w:val="003B7DE6"/>
    <w:rsid w:val="004359B9"/>
    <w:rsid w:val="0043781D"/>
    <w:rsid w:val="00441DE6"/>
    <w:rsid w:val="00442E2E"/>
    <w:rsid w:val="00446802"/>
    <w:rsid w:val="00464A0B"/>
    <w:rsid w:val="00492E0B"/>
    <w:rsid w:val="004942A8"/>
    <w:rsid w:val="004B0E9F"/>
    <w:rsid w:val="004B353A"/>
    <w:rsid w:val="004B5D88"/>
    <w:rsid w:val="00565629"/>
    <w:rsid w:val="00593AF1"/>
    <w:rsid w:val="005A1E7A"/>
    <w:rsid w:val="00612837"/>
    <w:rsid w:val="006622CB"/>
    <w:rsid w:val="00684180"/>
    <w:rsid w:val="006964A5"/>
    <w:rsid w:val="006B186D"/>
    <w:rsid w:val="006F7785"/>
    <w:rsid w:val="007423BE"/>
    <w:rsid w:val="00750C21"/>
    <w:rsid w:val="00810E68"/>
    <w:rsid w:val="00837A80"/>
    <w:rsid w:val="00862AE1"/>
    <w:rsid w:val="00896994"/>
    <w:rsid w:val="008B25FF"/>
    <w:rsid w:val="008C37FD"/>
    <w:rsid w:val="008D2405"/>
    <w:rsid w:val="008E6547"/>
    <w:rsid w:val="00900071"/>
    <w:rsid w:val="0096493E"/>
    <w:rsid w:val="009B0B35"/>
    <w:rsid w:val="009D32C0"/>
    <w:rsid w:val="009E5A96"/>
    <w:rsid w:val="009E6764"/>
    <w:rsid w:val="009E7CC2"/>
    <w:rsid w:val="009F7C45"/>
    <w:rsid w:val="00A26E39"/>
    <w:rsid w:val="00A5731D"/>
    <w:rsid w:val="00A75A14"/>
    <w:rsid w:val="00AC5E20"/>
    <w:rsid w:val="00AC6095"/>
    <w:rsid w:val="00AD0169"/>
    <w:rsid w:val="00AD5EA8"/>
    <w:rsid w:val="00AE1B4E"/>
    <w:rsid w:val="00AE3B4D"/>
    <w:rsid w:val="00AF092D"/>
    <w:rsid w:val="00B053FE"/>
    <w:rsid w:val="00B3384E"/>
    <w:rsid w:val="00B620DC"/>
    <w:rsid w:val="00B71E0B"/>
    <w:rsid w:val="00B72EF9"/>
    <w:rsid w:val="00B97F1F"/>
    <w:rsid w:val="00BB734B"/>
    <w:rsid w:val="00BB7986"/>
    <w:rsid w:val="00BE0FDB"/>
    <w:rsid w:val="00C46777"/>
    <w:rsid w:val="00C46DF8"/>
    <w:rsid w:val="00C83555"/>
    <w:rsid w:val="00C90DBE"/>
    <w:rsid w:val="00CA0643"/>
    <w:rsid w:val="00CA30C1"/>
    <w:rsid w:val="00CB24B7"/>
    <w:rsid w:val="00D179E7"/>
    <w:rsid w:val="00D21B40"/>
    <w:rsid w:val="00D52889"/>
    <w:rsid w:val="00D85336"/>
    <w:rsid w:val="00D9099F"/>
    <w:rsid w:val="00D90CC0"/>
    <w:rsid w:val="00D95968"/>
    <w:rsid w:val="00DB11B1"/>
    <w:rsid w:val="00DC058D"/>
    <w:rsid w:val="00E10933"/>
    <w:rsid w:val="00E1758D"/>
    <w:rsid w:val="00E25506"/>
    <w:rsid w:val="00E43ECE"/>
    <w:rsid w:val="00EC5EFA"/>
    <w:rsid w:val="00EF4E32"/>
    <w:rsid w:val="00EF55CF"/>
    <w:rsid w:val="00F035EF"/>
    <w:rsid w:val="00F3427C"/>
    <w:rsid w:val="00F45009"/>
    <w:rsid w:val="00FC094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7EEAE"/>
  <w15:chartTrackingRefBased/>
  <w15:docId w15:val="{E2BAC726-AAED-49BC-AFBB-6088F7E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5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E7CC2"/>
    <w:pPr>
      <w:ind w:leftChars="400" w:left="840"/>
    </w:pPr>
  </w:style>
  <w:style w:type="table" w:styleId="a4">
    <w:name w:val="Table Grid"/>
    <w:basedOn w:val="a1"/>
    <w:uiPriority w:val="39"/>
    <w:rsid w:val="009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60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A96"/>
  </w:style>
  <w:style w:type="paragraph" w:styleId="a9">
    <w:name w:val="footer"/>
    <w:basedOn w:val="a"/>
    <w:link w:val="aa"/>
    <w:uiPriority w:val="99"/>
    <w:unhideWhenUsed/>
    <w:rsid w:val="009E5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A96"/>
  </w:style>
  <w:style w:type="paragraph" w:styleId="ab">
    <w:name w:val="Note Heading"/>
    <w:basedOn w:val="a"/>
    <w:next w:val="a"/>
    <w:link w:val="ac"/>
    <w:uiPriority w:val="99"/>
    <w:unhideWhenUsed/>
    <w:rsid w:val="00BB79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B7986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B79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B7986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大輔</dc:creator>
  <cp:lastModifiedBy>watanuki</cp:lastModifiedBy>
  <cp:revision>3</cp:revision>
  <cp:lastPrinted>2021-02-18T23:56:00Z</cp:lastPrinted>
  <dcterms:created xsi:type="dcterms:W3CDTF">2021-05-26T06:23:00Z</dcterms:created>
  <dcterms:modified xsi:type="dcterms:W3CDTF">2021-05-26T06:23:00Z</dcterms:modified>
</cp:coreProperties>
</file>