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E1BE" w14:textId="23501748" w:rsidR="009E7CC2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5A1E7A" w:rsidRPr="00305E0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05E08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34CD71B5" w14:textId="77777777" w:rsidR="00B71E0B" w:rsidRPr="00305E08" w:rsidRDefault="00B71E0B" w:rsidP="00B71E0B">
      <w:pPr>
        <w:jc w:val="right"/>
        <w:rPr>
          <w:rFonts w:ascii="ＭＳ ゴシック" w:eastAsia="ＭＳ ゴシック" w:hAnsi="ＭＳ ゴシック" w:cs="ＭＳ 明朝"/>
          <w:sz w:val="28"/>
        </w:rPr>
      </w:pPr>
      <w:r w:rsidRPr="00305E08">
        <w:rPr>
          <w:rFonts w:ascii="ＭＳ ゴシック" w:eastAsia="ＭＳ ゴシック" w:hAnsi="ＭＳ ゴシック" w:cs="ＭＳ 明朝" w:hint="eastAsia"/>
          <w:sz w:val="28"/>
        </w:rPr>
        <w:t>〇年〇月〇日</w:t>
      </w:r>
    </w:p>
    <w:p w14:paraId="6EC77537" w14:textId="197188EF" w:rsidR="00B71E0B" w:rsidRPr="00305E08" w:rsidRDefault="00B71E0B" w:rsidP="00B71E0B">
      <w:pPr>
        <w:rPr>
          <w:rFonts w:ascii="ＭＳ ゴシック" w:eastAsia="ＭＳ ゴシック" w:hAnsi="ＭＳ ゴシック" w:cs="ＭＳ 明朝"/>
          <w:sz w:val="28"/>
        </w:rPr>
      </w:pPr>
    </w:p>
    <w:p w14:paraId="5E4FDF6F" w14:textId="3A7327B7" w:rsidR="00BB7986" w:rsidRPr="00305E08" w:rsidRDefault="00BB7986" w:rsidP="00BB7986">
      <w:pPr>
        <w:jc w:val="center"/>
        <w:rPr>
          <w:rFonts w:ascii="ＭＳ ゴシック" w:eastAsia="ＭＳ ゴシック" w:hAnsi="ＭＳ ゴシック" w:cs="ＭＳ 明朝"/>
          <w:sz w:val="28"/>
        </w:rPr>
      </w:pPr>
      <w:r w:rsidRPr="00305E08">
        <w:rPr>
          <w:rFonts w:ascii="ＭＳ ゴシック" w:eastAsia="ＭＳ ゴシック" w:hAnsi="ＭＳ ゴシック" w:cs="ＭＳ 明朝" w:hint="eastAsia"/>
          <w:sz w:val="28"/>
        </w:rPr>
        <w:t>石川県産材ロゴマーク使用状況報告書</w:t>
      </w:r>
    </w:p>
    <w:p w14:paraId="1C3A8D59" w14:textId="22D9A05B" w:rsidR="00BB7986" w:rsidRPr="00305E08" w:rsidRDefault="00BB7986" w:rsidP="009E7CC2">
      <w:pPr>
        <w:rPr>
          <w:rFonts w:ascii="ＭＳ ゴシック" w:eastAsia="ＭＳ ゴシック" w:hAnsi="ＭＳ ゴシック" w:cs="ＭＳ 明朝"/>
          <w:sz w:val="28"/>
        </w:rPr>
      </w:pPr>
    </w:p>
    <w:p w14:paraId="10643827" w14:textId="3CF192BC" w:rsidR="00BB7986" w:rsidRPr="00305E08" w:rsidRDefault="00BB7986" w:rsidP="009E7CC2">
      <w:pPr>
        <w:rPr>
          <w:rFonts w:ascii="ＭＳ ゴシック" w:eastAsia="ＭＳ ゴシック" w:hAnsi="ＭＳ ゴシック" w:cs="ＭＳ 明朝"/>
          <w:sz w:val="28"/>
        </w:rPr>
      </w:pPr>
    </w:p>
    <w:p w14:paraId="1A96FAEF" w14:textId="78C29960" w:rsidR="00BB7986" w:rsidRPr="00305E08" w:rsidRDefault="00BB7986" w:rsidP="00BB798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石川県木材利用推進協議会　様</w:t>
      </w:r>
    </w:p>
    <w:p w14:paraId="3AEA4E2C" w14:textId="6F65FDBC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36C40BD6" w14:textId="3DEBCE23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1A4FD7DA" w14:textId="4489D391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〇〇〇〇　　</w:t>
      </w:r>
    </w:p>
    <w:p w14:paraId="7686445A" w14:textId="7E8A8029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22639597" w14:textId="47E57C3F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49DC4AE3" w14:textId="6BB0878C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71E0B" w:rsidRPr="00305E08">
        <w:rPr>
          <w:rFonts w:ascii="ＭＳ ゴシック" w:eastAsia="ＭＳ ゴシック" w:hAnsi="ＭＳ ゴシック" w:hint="eastAsia"/>
          <w:sz w:val="24"/>
          <w:szCs w:val="24"/>
        </w:rPr>
        <w:t>〇年〇月〇日付けで使用承認のあった、石川県産材ロゴマークの使用状況について</w:t>
      </w:r>
      <w:r w:rsidRPr="00305E08">
        <w:rPr>
          <w:rFonts w:ascii="ＭＳ ゴシック" w:eastAsia="ＭＳ ゴシック" w:hAnsi="ＭＳ ゴシック" w:hint="eastAsia"/>
          <w:sz w:val="24"/>
          <w:szCs w:val="24"/>
        </w:rPr>
        <w:t>石川県県産材ロゴマーク使用規定第１３条の規定に基づき、</w:t>
      </w:r>
      <w:r w:rsidR="00D90CC0" w:rsidRPr="00305E08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Pr="00305E08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14:paraId="15ABB352" w14:textId="360E61BB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60C81C3F" w14:textId="009C6BB6" w:rsidR="00BB7986" w:rsidRPr="00305E08" w:rsidRDefault="00BB7986" w:rsidP="009E7CC2">
      <w:pPr>
        <w:rPr>
          <w:rFonts w:ascii="ＭＳ ゴシック" w:eastAsia="ＭＳ ゴシック" w:hAnsi="ＭＳ ゴシック"/>
          <w:sz w:val="24"/>
          <w:szCs w:val="24"/>
        </w:rPr>
      </w:pPr>
    </w:p>
    <w:p w14:paraId="332440D5" w14:textId="77777777" w:rsidR="00BB7986" w:rsidRPr="00305E08" w:rsidRDefault="00BB7986" w:rsidP="00BB7986">
      <w:pPr>
        <w:pStyle w:val="ab"/>
      </w:pPr>
      <w:r w:rsidRPr="00305E08">
        <w:rPr>
          <w:rFonts w:hint="eastAsia"/>
        </w:rPr>
        <w:t>記</w:t>
      </w:r>
    </w:p>
    <w:p w14:paraId="10D7E860" w14:textId="0362A7FB" w:rsidR="00BB7986" w:rsidRPr="00305E08" w:rsidRDefault="00BB7986" w:rsidP="00BB7986">
      <w:pPr>
        <w:rPr>
          <w:rFonts w:ascii="ＭＳ ゴシック" w:eastAsia="ＭＳ ゴシック" w:hAnsi="ＭＳ ゴシック"/>
        </w:rPr>
      </w:pPr>
    </w:p>
    <w:p w14:paraId="7AD30CD1" w14:textId="5BD3EB91" w:rsidR="00D90CC0" w:rsidRPr="00305E08" w:rsidRDefault="00D90CC0" w:rsidP="00BB7986">
      <w:pPr>
        <w:rPr>
          <w:rFonts w:ascii="ＭＳ ゴシック" w:eastAsia="ＭＳ ゴシック" w:hAnsi="ＭＳ ゴシック"/>
        </w:rPr>
      </w:pPr>
    </w:p>
    <w:p w14:paraId="6C00F190" w14:textId="2B25EFDA" w:rsidR="00D90CC0" w:rsidRPr="00305E08" w:rsidRDefault="00D90CC0" w:rsidP="00BB7986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</w:rPr>
        <w:t>（</w:t>
      </w:r>
      <w:r w:rsidRPr="00305E08">
        <w:rPr>
          <w:rFonts w:ascii="ＭＳ ゴシック" w:eastAsia="ＭＳ ゴシック" w:hAnsi="ＭＳ ゴシック" w:hint="eastAsia"/>
          <w:sz w:val="24"/>
          <w:szCs w:val="24"/>
        </w:rPr>
        <w:t>１）使用期間　　　　　　　〇年〇月〇日～〇年〇月〇日</w:t>
      </w:r>
    </w:p>
    <w:p w14:paraId="2CBE0049" w14:textId="10E53DCC" w:rsidR="00D90CC0" w:rsidRPr="00305E08" w:rsidRDefault="00D90CC0" w:rsidP="00BB7986">
      <w:pPr>
        <w:rPr>
          <w:rFonts w:ascii="ＭＳ ゴシック" w:eastAsia="ＭＳ ゴシック" w:hAnsi="ＭＳ ゴシック"/>
          <w:sz w:val="24"/>
          <w:szCs w:val="24"/>
        </w:rPr>
      </w:pPr>
    </w:p>
    <w:p w14:paraId="458066CB" w14:textId="309A2783" w:rsidR="00D90CC0" w:rsidRPr="00305E08" w:rsidRDefault="00D90CC0" w:rsidP="00BB7986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（２）使用目的及び実績（数及び主な使用内容※）</w:t>
      </w:r>
    </w:p>
    <w:p w14:paraId="24EA902D" w14:textId="5E4BB884" w:rsidR="00D90CC0" w:rsidRPr="00305E08" w:rsidRDefault="00D90CC0" w:rsidP="00BB7986">
      <w:pPr>
        <w:rPr>
          <w:rFonts w:ascii="ＭＳ ゴシック" w:eastAsia="ＭＳ ゴシック" w:hAnsi="ＭＳ ゴシック"/>
          <w:sz w:val="24"/>
          <w:szCs w:val="24"/>
        </w:rPr>
      </w:pPr>
    </w:p>
    <w:p w14:paraId="51DBC5CF" w14:textId="2DD9F286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チラシ　　　　　　　枚（　　　　　　　　　　　　　　　　　　　　）</w:t>
      </w:r>
    </w:p>
    <w:p w14:paraId="4C5213B8" w14:textId="5487039D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パンフレット　　　　枚（　　　　　　　　　　　　　　　　　　　　）</w:t>
      </w:r>
    </w:p>
    <w:p w14:paraId="1F905BD2" w14:textId="5B206B10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ポスター　　　　　　枚（　　　　　　　　　　　　　　　　　　　　）</w:t>
      </w:r>
    </w:p>
    <w:p w14:paraId="7E72FC14" w14:textId="1BA09FB3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のぼり　　　　　　　本（　　　　　　　　　　　　　　　　　　　　）</w:t>
      </w:r>
    </w:p>
    <w:p w14:paraId="033C0693" w14:textId="298B5E81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名刺　　　　　　　　枚（　　　　　　　　　　　　　　　　　　　　）</w:t>
      </w:r>
    </w:p>
    <w:p w14:paraId="65F650A7" w14:textId="666A219C" w:rsidR="00D90CC0" w:rsidRPr="00305E08" w:rsidRDefault="00D90CC0" w:rsidP="00D90CC0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製品等への表示　　　件（　　　　　　　　　　　　　　　　　　　　）</w:t>
      </w:r>
    </w:p>
    <w:p w14:paraId="69F4486D" w14:textId="5AFC6833" w:rsidR="00BB7986" w:rsidRPr="00305E08" w:rsidRDefault="00D90CC0" w:rsidP="00BB7986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>その他（　　　）　　　（　　　　　　　　　　　　　　　　　　　　）</w:t>
      </w:r>
    </w:p>
    <w:p w14:paraId="20365DD2" w14:textId="659D5F01" w:rsidR="00D90CC0" w:rsidRPr="00305E08" w:rsidRDefault="00D90CC0" w:rsidP="00D90CC0">
      <w:pPr>
        <w:rPr>
          <w:rFonts w:ascii="ＭＳ ゴシック" w:eastAsia="ＭＳ ゴシック" w:hAnsi="ＭＳ ゴシック"/>
          <w:sz w:val="24"/>
          <w:szCs w:val="24"/>
        </w:rPr>
      </w:pPr>
    </w:p>
    <w:p w14:paraId="615290D6" w14:textId="26A035AD" w:rsidR="00D90CC0" w:rsidRPr="00305E08" w:rsidRDefault="00D90CC0" w:rsidP="00D90CC0">
      <w:pPr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 xml:space="preserve">　　※チラシの配布場所は配布対象、ポスターの掲示場所などを具体的に記載すること。</w:t>
      </w:r>
    </w:p>
    <w:p w14:paraId="6B3806C9" w14:textId="6F9E0283" w:rsidR="00D90CC0" w:rsidRPr="00305E08" w:rsidRDefault="00D90CC0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305E08">
        <w:rPr>
          <w:rFonts w:ascii="ＭＳ ゴシック" w:eastAsia="ＭＳ ゴシック" w:hAnsi="ＭＳ ゴシック" w:hint="eastAsia"/>
          <w:sz w:val="24"/>
          <w:szCs w:val="24"/>
        </w:rPr>
        <w:t xml:space="preserve">　　　また、チラシやポスターの写し、製品等への表示等の使用状況が分かる資料を添付すること。</w:t>
      </w:r>
    </w:p>
    <w:p w14:paraId="1BD35D85" w14:textId="55BDA702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7BCE652" w14:textId="78AC6398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0875C64B" w14:textId="5A8F3900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438A8E9D" w14:textId="2CCA0D31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E68E71E" w14:textId="1FB3376D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39621010" w14:textId="57A1486A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163F940" w14:textId="410CA1E9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1CAC424F" w14:textId="662ED540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DB7E9FE" w14:textId="2FF33EBC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1BA7330" w14:textId="16E1FCC4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76AAA665" w14:textId="5C82E7F7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509E4BF" w14:textId="77777777" w:rsidR="00E25506" w:rsidRPr="00305E08" w:rsidRDefault="00E25506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0A2E9530" w14:textId="2FE6FC8F" w:rsidR="00BB734B" w:rsidRPr="00305E08" w:rsidRDefault="00BB734B" w:rsidP="00D90CC0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sectPr w:rsidR="00BB734B" w:rsidRPr="00305E08" w:rsidSect="00E25506">
      <w:footerReference w:type="default" r:id="rId7"/>
      <w:pgSz w:w="11906" w:h="16838" w:code="9"/>
      <w:pgMar w:top="1021" w:right="1134" w:bottom="794" w:left="1134" w:header="851" w:footer="2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76C26" w14:textId="77777777" w:rsidR="00D179E7" w:rsidRDefault="00D179E7" w:rsidP="009E5A96">
      <w:r>
        <w:separator/>
      </w:r>
    </w:p>
  </w:endnote>
  <w:endnote w:type="continuationSeparator" w:id="0">
    <w:p w14:paraId="374484A7" w14:textId="77777777" w:rsidR="00D179E7" w:rsidRDefault="00D179E7" w:rsidP="009E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482000"/>
      <w:docPartObj>
        <w:docPartGallery w:val="Page Numbers (Bottom of Page)"/>
        <w:docPartUnique/>
      </w:docPartObj>
    </w:sdtPr>
    <w:sdtEndPr/>
    <w:sdtContent>
      <w:p w14:paraId="53A683A6" w14:textId="04F00CC7" w:rsidR="00A26E39" w:rsidRDefault="00A26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64" w:rsidRPr="009E6764">
          <w:rPr>
            <w:noProof/>
            <w:lang w:val="ja-JP"/>
          </w:rPr>
          <w:t>9</w:t>
        </w:r>
        <w:r>
          <w:fldChar w:fldCharType="end"/>
        </w:r>
      </w:p>
    </w:sdtContent>
  </w:sdt>
  <w:p w14:paraId="16F1CFEE" w14:textId="77777777" w:rsidR="00A26E39" w:rsidRDefault="00A26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C6A65" w14:textId="77777777" w:rsidR="00D179E7" w:rsidRDefault="00D179E7" w:rsidP="009E5A96">
      <w:r>
        <w:separator/>
      </w:r>
    </w:p>
  </w:footnote>
  <w:footnote w:type="continuationSeparator" w:id="0">
    <w:p w14:paraId="6701FE40" w14:textId="77777777" w:rsidR="00D179E7" w:rsidRDefault="00D179E7" w:rsidP="009E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1512"/>
    <w:multiLevelType w:val="hybridMultilevel"/>
    <w:tmpl w:val="AE14D0A2"/>
    <w:lvl w:ilvl="0" w:tplc="B58C4384">
      <w:start w:val="2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4C917DA"/>
    <w:multiLevelType w:val="hybridMultilevel"/>
    <w:tmpl w:val="2DEE8C16"/>
    <w:lvl w:ilvl="0" w:tplc="94146F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C074D"/>
    <w:multiLevelType w:val="hybridMultilevel"/>
    <w:tmpl w:val="489254EC"/>
    <w:lvl w:ilvl="0" w:tplc="36DE293A">
      <w:start w:val="7"/>
      <w:numFmt w:val="decimal"/>
      <w:lvlText w:val="第%1条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37BA3"/>
    <w:multiLevelType w:val="hybridMultilevel"/>
    <w:tmpl w:val="AF920056"/>
    <w:lvl w:ilvl="0" w:tplc="44D646E0">
      <w:start w:val="1"/>
      <w:numFmt w:val="decimal"/>
      <w:lvlText w:val="第%1条"/>
      <w:lvlJc w:val="left"/>
      <w:pPr>
        <w:ind w:left="72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C9321A"/>
    <w:multiLevelType w:val="hybridMultilevel"/>
    <w:tmpl w:val="CA28F650"/>
    <w:lvl w:ilvl="0" w:tplc="4D90038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F2717A"/>
    <w:multiLevelType w:val="hybridMultilevel"/>
    <w:tmpl w:val="5678A528"/>
    <w:lvl w:ilvl="0" w:tplc="12F244F8">
      <w:start w:val="1"/>
      <w:numFmt w:val="decimalFullWidth"/>
      <w:lvlText w:val="第%1条"/>
      <w:lvlJc w:val="left"/>
      <w:pPr>
        <w:ind w:left="9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5900EDA"/>
    <w:multiLevelType w:val="hybridMultilevel"/>
    <w:tmpl w:val="98B28F60"/>
    <w:lvl w:ilvl="0" w:tplc="C2C221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C4E372D"/>
    <w:multiLevelType w:val="hybridMultilevel"/>
    <w:tmpl w:val="ED8A521C"/>
    <w:lvl w:ilvl="0" w:tplc="45FC2392">
      <w:start w:val="5"/>
      <w:numFmt w:val="decimalFullWidth"/>
      <w:lvlText w:val="第%1条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6CD273A4"/>
    <w:multiLevelType w:val="hybridMultilevel"/>
    <w:tmpl w:val="2CCE26EA"/>
    <w:lvl w:ilvl="0" w:tplc="ABCAEED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94"/>
    <w:rsid w:val="00091632"/>
    <w:rsid w:val="00095F2D"/>
    <w:rsid w:val="000C0E5E"/>
    <w:rsid w:val="001618E9"/>
    <w:rsid w:val="00173DE2"/>
    <w:rsid w:val="00196261"/>
    <w:rsid w:val="001E4BA0"/>
    <w:rsid w:val="001F2B07"/>
    <w:rsid w:val="00201E5E"/>
    <w:rsid w:val="00212616"/>
    <w:rsid w:val="00230F12"/>
    <w:rsid w:val="00250658"/>
    <w:rsid w:val="002C327B"/>
    <w:rsid w:val="002F0CBC"/>
    <w:rsid w:val="00305E08"/>
    <w:rsid w:val="00334D64"/>
    <w:rsid w:val="00380B2C"/>
    <w:rsid w:val="003A186E"/>
    <w:rsid w:val="003B5D81"/>
    <w:rsid w:val="004359B9"/>
    <w:rsid w:val="0043781D"/>
    <w:rsid w:val="00441DE6"/>
    <w:rsid w:val="00442E2E"/>
    <w:rsid w:val="00446802"/>
    <w:rsid w:val="00464A0B"/>
    <w:rsid w:val="00492E0B"/>
    <w:rsid w:val="004942A8"/>
    <w:rsid w:val="004B353A"/>
    <w:rsid w:val="004B5D88"/>
    <w:rsid w:val="00565629"/>
    <w:rsid w:val="00593AF1"/>
    <w:rsid w:val="005A1E7A"/>
    <w:rsid w:val="00612837"/>
    <w:rsid w:val="006622CB"/>
    <w:rsid w:val="00684180"/>
    <w:rsid w:val="006964A5"/>
    <w:rsid w:val="006B186D"/>
    <w:rsid w:val="006F7785"/>
    <w:rsid w:val="00750C21"/>
    <w:rsid w:val="00810E68"/>
    <w:rsid w:val="00837A80"/>
    <w:rsid w:val="00862AE1"/>
    <w:rsid w:val="00896994"/>
    <w:rsid w:val="008B25FF"/>
    <w:rsid w:val="008C37FD"/>
    <w:rsid w:val="008D2405"/>
    <w:rsid w:val="008E6547"/>
    <w:rsid w:val="00900071"/>
    <w:rsid w:val="009509FA"/>
    <w:rsid w:val="0096493E"/>
    <w:rsid w:val="009B0B35"/>
    <w:rsid w:val="009D32C0"/>
    <w:rsid w:val="009E5A96"/>
    <w:rsid w:val="009E6764"/>
    <w:rsid w:val="009E7CC2"/>
    <w:rsid w:val="009F7C45"/>
    <w:rsid w:val="00A26E39"/>
    <w:rsid w:val="00A5731D"/>
    <w:rsid w:val="00A75A14"/>
    <w:rsid w:val="00AC5E20"/>
    <w:rsid w:val="00AC6095"/>
    <w:rsid w:val="00AD0169"/>
    <w:rsid w:val="00AD5EA8"/>
    <w:rsid w:val="00AE1B4E"/>
    <w:rsid w:val="00AE3B4D"/>
    <w:rsid w:val="00AF092D"/>
    <w:rsid w:val="00B053FE"/>
    <w:rsid w:val="00B140B0"/>
    <w:rsid w:val="00B3384E"/>
    <w:rsid w:val="00B620DC"/>
    <w:rsid w:val="00B71E0B"/>
    <w:rsid w:val="00B72EF9"/>
    <w:rsid w:val="00B97F1F"/>
    <w:rsid w:val="00BB734B"/>
    <w:rsid w:val="00BB7986"/>
    <w:rsid w:val="00BE0FDB"/>
    <w:rsid w:val="00C46777"/>
    <w:rsid w:val="00C46DF8"/>
    <w:rsid w:val="00C83555"/>
    <w:rsid w:val="00C90DBE"/>
    <w:rsid w:val="00CA0643"/>
    <w:rsid w:val="00CB24B7"/>
    <w:rsid w:val="00D179E7"/>
    <w:rsid w:val="00D21B40"/>
    <w:rsid w:val="00D52889"/>
    <w:rsid w:val="00D85336"/>
    <w:rsid w:val="00D9099F"/>
    <w:rsid w:val="00D90CC0"/>
    <w:rsid w:val="00D95968"/>
    <w:rsid w:val="00DB11B1"/>
    <w:rsid w:val="00DC058D"/>
    <w:rsid w:val="00E04AC7"/>
    <w:rsid w:val="00E10933"/>
    <w:rsid w:val="00E1758D"/>
    <w:rsid w:val="00E25506"/>
    <w:rsid w:val="00E43ECE"/>
    <w:rsid w:val="00EC5EFA"/>
    <w:rsid w:val="00EF4E32"/>
    <w:rsid w:val="00EF55CF"/>
    <w:rsid w:val="00F035EF"/>
    <w:rsid w:val="00F3427C"/>
    <w:rsid w:val="00F45009"/>
    <w:rsid w:val="00FC0949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7EEAE"/>
  <w15:chartTrackingRefBased/>
  <w15:docId w15:val="{E2BAC726-AAED-49BC-AFBB-6088F7E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35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E7CC2"/>
    <w:pPr>
      <w:ind w:leftChars="400" w:left="840"/>
    </w:pPr>
  </w:style>
  <w:style w:type="table" w:styleId="a4">
    <w:name w:val="Table Grid"/>
    <w:basedOn w:val="a1"/>
    <w:uiPriority w:val="39"/>
    <w:rsid w:val="009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60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A96"/>
  </w:style>
  <w:style w:type="paragraph" w:styleId="a9">
    <w:name w:val="footer"/>
    <w:basedOn w:val="a"/>
    <w:link w:val="aa"/>
    <w:uiPriority w:val="99"/>
    <w:unhideWhenUsed/>
    <w:rsid w:val="009E5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A96"/>
  </w:style>
  <w:style w:type="paragraph" w:styleId="ab">
    <w:name w:val="Note Heading"/>
    <w:basedOn w:val="a"/>
    <w:next w:val="a"/>
    <w:link w:val="ac"/>
    <w:uiPriority w:val="99"/>
    <w:unhideWhenUsed/>
    <w:rsid w:val="00BB79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B7986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B798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B7986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大輔</dc:creator>
  <cp:lastModifiedBy>okazaki</cp:lastModifiedBy>
  <cp:revision>2</cp:revision>
  <cp:lastPrinted>2021-02-18T10:01:00Z</cp:lastPrinted>
  <dcterms:created xsi:type="dcterms:W3CDTF">2021-02-18T10:03:00Z</dcterms:created>
  <dcterms:modified xsi:type="dcterms:W3CDTF">2021-02-18T10:03:00Z</dcterms:modified>
</cp:coreProperties>
</file>